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95" w:rsidRPr="00266B5D" w:rsidRDefault="00BA3BA1" w:rsidP="00266B5D">
      <w:pPr>
        <w:pStyle w:val="a3"/>
        <w:ind w:left="3909" w:right="1606" w:hanging="759"/>
      </w:pPr>
      <w:r>
        <w:t>о</w:t>
      </w:r>
      <w:r w:rsidR="002862DD">
        <w:t>б</w:t>
      </w:r>
      <w:r>
        <w:t xml:space="preserve"> </w:t>
      </w:r>
      <w:r w:rsidR="002862DD">
        <w:t>администрации</w:t>
      </w:r>
      <w:r>
        <w:t xml:space="preserve"> </w:t>
      </w:r>
      <w:r w:rsidR="00DD2BBC">
        <w:t>государственного</w:t>
      </w:r>
      <w:r>
        <w:t xml:space="preserve"> </w:t>
      </w:r>
      <w:r w:rsidR="00DD2BBC">
        <w:t>казенного</w:t>
      </w:r>
      <w:r>
        <w:t xml:space="preserve"> </w:t>
      </w:r>
      <w:r w:rsidR="00DD2BBC">
        <w:t>общеобразовательного</w:t>
      </w:r>
      <w:r>
        <w:t xml:space="preserve"> </w:t>
      </w:r>
      <w:r w:rsidR="00A67A89">
        <w:t>учреждения «</w:t>
      </w:r>
      <w:r>
        <w:t xml:space="preserve">Валуйская </w:t>
      </w:r>
      <w:r w:rsidR="00DD2BBC">
        <w:t>вечерняя (сме</w:t>
      </w:r>
      <w:r w:rsidR="00A67A89">
        <w:t>нная) общеобразовательная школа»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701"/>
        <w:gridCol w:w="1560"/>
        <w:gridCol w:w="1574"/>
        <w:gridCol w:w="2856"/>
        <w:gridCol w:w="6279"/>
      </w:tblGrid>
      <w:tr w:rsidR="00436E95">
        <w:trPr>
          <w:trHeight w:val="1656"/>
        </w:trPr>
        <w:tc>
          <w:tcPr>
            <w:tcW w:w="816" w:type="dxa"/>
          </w:tcPr>
          <w:p w:rsidR="00436E95" w:rsidRDefault="00436E9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436E95" w:rsidRDefault="00DD2BBC">
            <w:pPr>
              <w:pStyle w:val="TableParagraph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701" w:type="dxa"/>
          </w:tcPr>
          <w:p w:rsidR="00436E95" w:rsidRDefault="00436E9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36E95" w:rsidRDefault="00DD2BBC">
            <w:pPr>
              <w:pStyle w:val="TableParagraph"/>
              <w:ind w:left="167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Фамилия, </w:t>
            </w:r>
            <w:r>
              <w:rPr>
                <w:b/>
                <w:spacing w:val="-4"/>
                <w:sz w:val="24"/>
              </w:rPr>
              <w:t xml:space="preserve">имя, </w:t>
            </w: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1560" w:type="dxa"/>
          </w:tcPr>
          <w:p w:rsidR="00436E95" w:rsidRDefault="00436E95">
            <w:pPr>
              <w:pStyle w:val="TableParagraph"/>
              <w:rPr>
                <w:b/>
                <w:sz w:val="24"/>
              </w:rPr>
            </w:pPr>
          </w:p>
          <w:p w:rsidR="00436E95" w:rsidRDefault="00436E9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436E95" w:rsidRDefault="00DD2BBC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574" w:type="dxa"/>
          </w:tcPr>
          <w:p w:rsidR="00436E95" w:rsidRDefault="00436E9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436E95" w:rsidRDefault="00DD2BBC">
            <w:pPr>
              <w:pStyle w:val="TableParagraph"/>
              <w:ind w:left="24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Контактные телефоны</w:t>
            </w:r>
          </w:p>
        </w:tc>
        <w:tc>
          <w:tcPr>
            <w:tcW w:w="2856" w:type="dxa"/>
          </w:tcPr>
          <w:p w:rsidR="00436E95" w:rsidRDefault="00436E9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436E95" w:rsidRDefault="00DD2BBC">
            <w:pPr>
              <w:pStyle w:val="TableParagraph"/>
              <w:ind w:left="1079" w:right="367" w:hanging="696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="00BA3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электронной </w:t>
            </w:r>
            <w:r>
              <w:rPr>
                <w:b/>
                <w:spacing w:val="-2"/>
                <w:sz w:val="24"/>
              </w:rPr>
              <w:t>почты</w:t>
            </w:r>
          </w:p>
        </w:tc>
        <w:tc>
          <w:tcPr>
            <w:tcW w:w="6279" w:type="dxa"/>
          </w:tcPr>
          <w:p w:rsidR="00436E95" w:rsidRDefault="00DD2BBC">
            <w:pPr>
              <w:pStyle w:val="TableParagraph"/>
              <w:ind w:left="51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BA3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 w:rsidR="00BA3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 w:rsidR="00BA3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учреждения, выдавшего документ об образовании, специальность, направление подготовки по документу об образовании, информация о повышении</w:t>
            </w:r>
          </w:p>
          <w:p w:rsidR="00436E95" w:rsidRDefault="00DD2BBC">
            <w:pPr>
              <w:pStyle w:val="TableParagraph"/>
              <w:ind w:left="55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квалификации</w:t>
            </w:r>
          </w:p>
        </w:tc>
      </w:tr>
      <w:tr w:rsidR="00436E95" w:rsidTr="00266B5D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B53669" w:rsidRDefault="00B53669" w:rsidP="00B536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образование,</w:t>
            </w:r>
          </w:p>
          <w:p w:rsidR="00B53669" w:rsidRDefault="00B53669" w:rsidP="009154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Белгородский</w:t>
            </w:r>
            <w:r w:rsidR="009154F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 w:rsidR="009154F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институт им. М.С. Ольминского, история, </w:t>
            </w:r>
            <w:r w:rsidR="009154F3">
              <w:rPr>
                <w:sz w:val="24"/>
              </w:rPr>
              <w:t xml:space="preserve">обществоведение, </w:t>
            </w:r>
            <w:r>
              <w:rPr>
                <w:sz w:val="24"/>
              </w:rPr>
              <w:t>английский язык</w:t>
            </w:r>
          </w:p>
          <w:p w:rsidR="00436E95" w:rsidRDefault="009154F3" w:rsidP="00217F1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АНО ДПО «ИСТИМ» г.Москва,</w:t>
            </w:r>
            <w:r w:rsidR="003D31FC">
              <w:rPr>
                <w:sz w:val="24"/>
              </w:rPr>
              <w:t xml:space="preserve"> </w:t>
            </w:r>
            <w:r w:rsidR="00217F17">
              <w:rPr>
                <w:sz w:val="24"/>
              </w:rPr>
              <w:t>П</w:t>
            </w:r>
            <w:r>
              <w:rPr>
                <w:sz w:val="24"/>
              </w:rPr>
              <w:t>рофессиональная переподготовка по программе</w:t>
            </w:r>
            <w:r w:rsidR="00217F17">
              <w:rPr>
                <w:sz w:val="24"/>
              </w:rPr>
              <w:t xml:space="preserve"> дополнительного профессионального образования </w:t>
            </w:r>
            <w:r>
              <w:rPr>
                <w:sz w:val="24"/>
              </w:rPr>
              <w:t xml:space="preserve"> «Менеджмент в образовании», (520 часов),</w:t>
            </w:r>
          </w:p>
        </w:tc>
      </w:tr>
      <w:tr w:rsidR="00436E95">
        <w:trPr>
          <w:trHeight w:val="551"/>
        </w:trPr>
        <w:tc>
          <w:tcPr>
            <w:tcW w:w="816" w:type="dxa"/>
            <w:tcBorders>
              <w:top w:val="nil"/>
              <w:bottom w:val="nil"/>
            </w:tcBorders>
          </w:tcPr>
          <w:p w:rsidR="00436E95" w:rsidRDefault="00DD2BBC">
            <w:pPr>
              <w:pStyle w:val="TableParagraph"/>
              <w:spacing w:before="271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F44565">
              <w:rPr>
                <w:spacing w:val="-10"/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6E95" w:rsidRDefault="00F54586" w:rsidP="00F44565">
            <w:pPr>
              <w:pStyle w:val="TableParagraph"/>
              <w:spacing w:line="261" w:lineRule="exact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Шевченко Вадим Владимирович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36E95" w:rsidRDefault="00DD2BBC">
            <w:pPr>
              <w:pStyle w:val="TableParagraph"/>
              <w:spacing w:before="271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36E95" w:rsidRDefault="00DD2BBC" w:rsidP="00F54586">
            <w:pPr>
              <w:pStyle w:val="TableParagraph"/>
              <w:spacing w:before="271"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89</w:t>
            </w:r>
            <w:r w:rsidR="00F54586">
              <w:rPr>
                <w:spacing w:val="-2"/>
                <w:sz w:val="24"/>
              </w:rPr>
              <w:t>087828500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36E95" w:rsidRPr="00F44565" w:rsidRDefault="001E52D9">
            <w:pPr>
              <w:pStyle w:val="TableParagraph"/>
              <w:spacing w:before="134"/>
              <w:ind w:left="109"/>
              <w:rPr>
                <w:sz w:val="24"/>
                <w:lang w:val="en-US"/>
              </w:rPr>
            </w:pPr>
            <w:hyperlink r:id="rId6" w:history="1">
              <w:r w:rsidR="00F44565" w:rsidRPr="006736C4">
                <w:rPr>
                  <w:rStyle w:val="a5"/>
                </w:rPr>
                <w:t>vshevchenko_ik@mail.ru</w:t>
              </w:r>
            </w:hyperlink>
            <w:r w:rsidR="00F44565">
              <w:rPr>
                <w:lang w:val="en-US"/>
              </w:rPr>
              <w:t xml:space="preserve"> </w:t>
            </w: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F54586" w:rsidRDefault="00F54586" w:rsidP="00F5458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7F17">
              <w:rPr>
                <w:sz w:val="24"/>
              </w:rPr>
              <w:t>ООО ЦНОИ</w:t>
            </w:r>
            <w:r w:rsidR="003D31FC">
              <w:rPr>
                <w:sz w:val="24"/>
              </w:rPr>
              <w:t xml:space="preserve"> </w:t>
            </w:r>
            <w:r w:rsidR="00217F17">
              <w:rPr>
                <w:sz w:val="24"/>
              </w:rPr>
              <w:t>г. Санкт-Петербург, повышение квалификации по программе «Особенности работы образовательной организации. Использование новейших технологий в организации образовательного процесса», 72 часа,2023 г.</w:t>
            </w:r>
          </w:p>
          <w:p w:rsidR="00217F17" w:rsidRDefault="00217F17" w:rsidP="00F5458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ООО «ПРОГРЕСС» повышение квалификации по программе  «Противодействие коррупции», 72 часа, 2023 г.</w:t>
            </w:r>
          </w:p>
          <w:p w:rsidR="00217F17" w:rsidRDefault="00217F17" w:rsidP="00F54586">
            <w:pPr>
              <w:shd w:val="clear" w:color="auto" w:fill="FFFFFF"/>
              <w:rPr>
                <w:sz w:val="24"/>
              </w:rPr>
            </w:pPr>
          </w:p>
          <w:p w:rsidR="00436E95" w:rsidRPr="00F54586" w:rsidRDefault="00436E95" w:rsidP="00217F17">
            <w:pPr>
              <w:shd w:val="clear" w:color="auto" w:fill="FFFFFF"/>
              <w:rPr>
                <w:b/>
                <w:sz w:val="24"/>
              </w:rPr>
            </w:pPr>
          </w:p>
        </w:tc>
      </w:tr>
      <w:tr w:rsidR="00436E95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spacing w:line="256" w:lineRule="exact"/>
              <w:ind w:left="35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36E95" w:rsidRPr="00F54586" w:rsidRDefault="00436E9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</w:p>
        </w:tc>
      </w:tr>
      <w:tr w:rsidR="00436E95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36E95" w:rsidRPr="00F54586" w:rsidRDefault="00436E9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</w:p>
        </w:tc>
      </w:tr>
      <w:tr w:rsidR="00436E95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rPr>
                <w:sz w:val="20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36E95" w:rsidRDefault="00436E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436E95" w:rsidTr="00266B5D">
        <w:trPr>
          <w:trHeight w:val="276"/>
        </w:trPr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:rsidR="00436E95" w:rsidRPr="00F44565" w:rsidRDefault="00F44565" w:rsidP="00F44565">
            <w:pPr>
              <w:pStyle w:val="TableParagraph"/>
              <w:jc w:val="center"/>
            </w:pPr>
            <w:r w:rsidRPr="00F44565">
              <w:t>2.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36E95" w:rsidRPr="00F44565" w:rsidRDefault="00F44565" w:rsidP="00F44565">
            <w:pPr>
              <w:pStyle w:val="TableParagraph"/>
              <w:jc w:val="center"/>
            </w:pPr>
            <w:r w:rsidRPr="00F44565">
              <w:t>Львова Раиса Григорьевна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36E95" w:rsidRPr="00F44565" w:rsidRDefault="00F44565" w:rsidP="00F44565">
            <w:pPr>
              <w:pStyle w:val="TableParagraph"/>
              <w:jc w:val="center"/>
            </w:pPr>
            <w:r>
              <w:t>з</w:t>
            </w:r>
            <w:r w:rsidRPr="00F44565">
              <w:t>аместитель директора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</w:tcPr>
          <w:p w:rsidR="00436E95" w:rsidRPr="00F44565" w:rsidRDefault="00F44565" w:rsidP="00F44565">
            <w:pPr>
              <w:pStyle w:val="TableParagraph"/>
              <w:jc w:val="center"/>
            </w:pPr>
            <w:r w:rsidRPr="00F44565">
              <w:t>89087858545</w:t>
            </w:r>
          </w:p>
        </w:tc>
        <w:tc>
          <w:tcPr>
            <w:tcW w:w="2856" w:type="dxa"/>
            <w:tcBorders>
              <w:top w:val="nil"/>
              <w:bottom w:val="single" w:sz="4" w:space="0" w:color="auto"/>
            </w:tcBorders>
          </w:tcPr>
          <w:p w:rsidR="00436E95" w:rsidRPr="00F44565" w:rsidRDefault="001E52D9" w:rsidP="00F44565">
            <w:pPr>
              <w:pStyle w:val="TableParagraph"/>
              <w:jc w:val="center"/>
              <w:rPr>
                <w:lang w:val="en-US"/>
              </w:rPr>
            </w:pPr>
            <w:hyperlink r:id="rId7" w:history="1">
              <w:r w:rsidR="00787C27" w:rsidRPr="006736C4">
                <w:rPr>
                  <w:rStyle w:val="a5"/>
                  <w:lang w:val="en-US"/>
                </w:rPr>
                <w:t>raisa-lvova@mail.ru</w:t>
              </w:r>
            </w:hyperlink>
            <w:r w:rsidR="00F44565">
              <w:rPr>
                <w:lang w:val="en-US"/>
              </w:rPr>
              <w:t xml:space="preserve"> </w:t>
            </w:r>
          </w:p>
        </w:tc>
        <w:tc>
          <w:tcPr>
            <w:tcW w:w="6279" w:type="dxa"/>
            <w:tcBorders>
              <w:top w:val="nil"/>
              <w:bottom w:val="single" w:sz="4" w:space="0" w:color="auto"/>
            </w:tcBorders>
          </w:tcPr>
          <w:p w:rsidR="00436E95" w:rsidRDefault="00787C2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 образование, Харьковский государственный педагогический институт им. Г.С.Сковороды, физика и математика</w:t>
            </w:r>
          </w:p>
          <w:p w:rsidR="00C27DC6" w:rsidRPr="00C27DC6" w:rsidRDefault="00217F17" w:rsidP="00217F17">
            <w:pPr>
              <w:pStyle w:val="TableParagraph"/>
              <w:spacing w:line="256" w:lineRule="exact"/>
              <w:ind w:left="112"/>
            </w:pPr>
            <w:r>
              <w:rPr>
                <w:sz w:val="24"/>
              </w:rPr>
              <w:t xml:space="preserve">ООО «ПРОГРЕСС» </w:t>
            </w:r>
            <w:r w:rsidR="00C27DC6" w:rsidRPr="00C27DC6">
              <w:rPr>
                <w:color w:val="2C2D2E"/>
                <w:lang w:eastAsia="ru-RU"/>
              </w:rPr>
              <w:t xml:space="preserve"> «Профессиональная компетентность зам.директора в условиях реализации ФГОС», </w:t>
            </w:r>
            <w:r w:rsidR="003D31FC">
              <w:rPr>
                <w:color w:val="2C2D2E"/>
                <w:lang w:eastAsia="ru-RU"/>
              </w:rPr>
              <w:t>72часа,2022 г</w:t>
            </w:r>
          </w:p>
        </w:tc>
      </w:tr>
    </w:tbl>
    <w:p w:rsidR="00436E95" w:rsidRDefault="00436E95">
      <w:pPr>
        <w:spacing w:line="271" w:lineRule="exact"/>
        <w:rPr>
          <w:sz w:val="24"/>
        </w:rPr>
        <w:sectPr w:rsidR="00436E95">
          <w:headerReference w:type="default" r:id="rId8"/>
          <w:type w:val="continuous"/>
          <w:pgSz w:w="16840" w:h="11910" w:orient="landscape"/>
          <w:pgMar w:top="1400" w:right="900" w:bottom="280" w:left="920" w:header="1143" w:footer="0" w:gutter="0"/>
          <w:pgNumType w:start="1"/>
          <w:cols w:space="720"/>
        </w:sectPr>
      </w:pPr>
    </w:p>
    <w:p w:rsidR="00DD2BBC" w:rsidRDefault="00DD2BBC" w:rsidP="00086BDE">
      <w:pPr>
        <w:pStyle w:val="a3"/>
        <w:ind w:left="1490" w:right="1517"/>
        <w:jc w:val="center"/>
      </w:pPr>
    </w:p>
    <w:sectPr w:rsidR="00DD2BBC" w:rsidSect="00436E95">
      <w:headerReference w:type="default" r:id="rId9"/>
      <w:pgSz w:w="16840" w:h="11910" w:orient="landscape"/>
      <w:pgMar w:top="1100" w:right="90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0C" w:rsidRDefault="00607B0C" w:rsidP="00436E95">
      <w:r>
        <w:separator/>
      </w:r>
    </w:p>
  </w:endnote>
  <w:endnote w:type="continuationSeparator" w:id="1">
    <w:p w:rsidR="00607B0C" w:rsidRDefault="00607B0C" w:rsidP="0043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0C" w:rsidRDefault="00607B0C" w:rsidP="00436E95">
      <w:r>
        <w:separator/>
      </w:r>
    </w:p>
  </w:footnote>
  <w:footnote w:type="continuationSeparator" w:id="1">
    <w:p w:rsidR="00607B0C" w:rsidRDefault="00607B0C" w:rsidP="00436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95" w:rsidRDefault="001E52D9">
    <w:pPr>
      <w:pStyle w:val="a3"/>
      <w:spacing w:line="14" w:lineRule="auto"/>
      <w:rPr>
        <w:b w:val="0"/>
        <w:sz w:val="20"/>
      </w:rPr>
    </w:pPr>
    <w:r w:rsidRPr="001E52D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93.85pt;margin-top:56.15pt;width:54.2pt;height:15.3pt;z-index:-251658752;mso-position-horizontal-relative:page;mso-position-vertical-relative:page" filled="f" stroked="f">
          <v:textbox inset="0,0,0,0">
            <w:txbxContent>
              <w:p w:rsidR="00436E95" w:rsidRDefault="00DD2BBC">
                <w:pPr>
                  <w:pStyle w:val="a3"/>
                  <w:spacing w:before="10"/>
                  <w:ind w:left="20"/>
                </w:pPr>
                <w:r>
                  <w:rPr>
                    <w:spacing w:val="-2"/>
                  </w:rPr>
                  <w:t>Сведения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95" w:rsidRDefault="00436E95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6E95"/>
    <w:rsid w:val="00012514"/>
    <w:rsid w:val="00086BDE"/>
    <w:rsid w:val="000D476E"/>
    <w:rsid w:val="00190A95"/>
    <w:rsid w:val="001B416A"/>
    <w:rsid w:val="001E52D9"/>
    <w:rsid w:val="00217F17"/>
    <w:rsid w:val="00266B5D"/>
    <w:rsid w:val="002862DD"/>
    <w:rsid w:val="002A215E"/>
    <w:rsid w:val="003041CF"/>
    <w:rsid w:val="003D31FC"/>
    <w:rsid w:val="00436E95"/>
    <w:rsid w:val="00460969"/>
    <w:rsid w:val="00517F86"/>
    <w:rsid w:val="005E4605"/>
    <w:rsid w:val="00607B0C"/>
    <w:rsid w:val="006369E3"/>
    <w:rsid w:val="006A6F08"/>
    <w:rsid w:val="006B45EE"/>
    <w:rsid w:val="00787C27"/>
    <w:rsid w:val="00830FDE"/>
    <w:rsid w:val="009154F3"/>
    <w:rsid w:val="009D1FCF"/>
    <w:rsid w:val="00A67A89"/>
    <w:rsid w:val="00A96048"/>
    <w:rsid w:val="00B51BE7"/>
    <w:rsid w:val="00B53669"/>
    <w:rsid w:val="00BA3BA1"/>
    <w:rsid w:val="00BA6C2C"/>
    <w:rsid w:val="00BA7123"/>
    <w:rsid w:val="00BF6B70"/>
    <w:rsid w:val="00C213C0"/>
    <w:rsid w:val="00C27DC6"/>
    <w:rsid w:val="00C97958"/>
    <w:rsid w:val="00D1572D"/>
    <w:rsid w:val="00D3672E"/>
    <w:rsid w:val="00DD2BBC"/>
    <w:rsid w:val="00E25A4C"/>
    <w:rsid w:val="00E71ACD"/>
    <w:rsid w:val="00F44565"/>
    <w:rsid w:val="00F54586"/>
    <w:rsid w:val="00F9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E9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6E95"/>
  </w:style>
  <w:style w:type="paragraph" w:customStyle="1" w:styleId="TableParagraph">
    <w:name w:val="Table Paragraph"/>
    <w:basedOn w:val="a"/>
    <w:uiPriority w:val="1"/>
    <w:qFormat/>
    <w:rsid w:val="00436E95"/>
  </w:style>
  <w:style w:type="character" w:styleId="a5">
    <w:name w:val="Hyperlink"/>
    <w:basedOn w:val="a0"/>
    <w:uiPriority w:val="99"/>
    <w:unhideWhenUsed/>
    <w:rsid w:val="00F44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isa-lv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hevchenko_ik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ГМА</dc:creator>
  <cp:lastModifiedBy>User1</cp:lastModifiedBy>
  <cp:revision>3</cp:revision>
  <dcterms:created xsi:type="dcterms:W3CDTF">2024-11-05T15:03:00Z</dcterms:created>
  <dcterms:modified xsi:type="dcterms:W3CDTF">2024-11-05T15:03:00Z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2016</vt:lpwstr>
  </property>
</Properties>
</file>